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EE3" w:rsidRDefault="00E23EE3" w:rsidP="00E23EE3">
      <w:pPr>
        <w:spacing w:before="68"/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14933980" wp14:editId="6F119AF2">
            <wp:simplePos x="0" y="0"/>
            <wp:positionH relativeFrom="column">
              <wp:posOffset>1231265</wp:posOffset>
            </wp:positionH>
            <wp:positionV relativeFrom="paragraph">
              <wp:posOffset>-2540</wp:posOffset>
            </wp:positionV>
            <wp:extent cx="619125" cy="605155"/>
            <wp:effectExtent l="0" t="0" r="9525" b="4445"/>
            <wp:wrapNone/>
            <wp:docPr id="2" name="Picture 2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5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pacing w:val="-2"/>
          <w:sz w:val="40"/>
          <w:szCs w:val="40"/>
        </w:rPr>
        <w:t>Second Merit List</w:t>
      </w:r>
    </w:p>
    <w:p w:rsidR="00173439" w:rsidRPr="00E23EE3" w:rsidRDefault="00E23EE3" w:rsidP="00E23EE3">
      <w:pPr>
        <w:spacing w:before="124" w:after="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BED (1.5 Years)</w:t>
      </w:r>
    </w:p>
    <w:p w:rsidR="00173439" w:rsidRDefault="00173439">
      <w:pPr>
        <w:spacing w:before="124" w:after="1"/>
        <w:rPr>
          <w:b/>
          <w:sz w:val="20"/>
        </w:r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95"/>
        <w:gridCol w:w="2520"/>
        <w:gridCol w:w="2775"/>
        <w:gridCol w:w="525"/>
        <w:gridCol w:w="540"/>
        <w:gridCol w:w="540"/>
        <w:gridCol w:w="555"/>
      </w:tblGrid>
      <w:tr w:rsidR="00E23EE3">
        <w:trPr>
          <w:trHeight w:val="569"/>
        </w:trPr>
        <w:tc>
          <w:tcPr>
            <w:tcW w:w="525" w:type="dxa"/>
          </w:tcPr>
          <w:p w:rsidR="00E23EE3" w:rsidRDefault="00E23EE3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spacing w:before="5" w:line="235" w:lineRule="auto"/>
              <w:ind w:left="341" w:right="89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spacing w:before="136"/>
              <w:ind w:left="34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spacing w:before="136"/>
              <w:ind w:left="62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065" w:type="dxa"/>
            <w:gridSpan w:val="2"/>
          </w:tcPr>
          <w:p w:rsidR="00E23EE3" w:rsidRDefault="00E23EE3">
            <w:pPr>
              <w:pStyle w:val="TableParagraph"/>
              <w:spacing w:before="136"/>
              <w:ind w:left="97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MAMSc</w:t>
            </w:r>
            <w:proofErr w:type="spellEnd"/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Agg</w:t>
            </w:r>
            <w:proofErr w:type="spellEnd"/>
            <w:r>
              <w:rPr>
                <w:b/>
                <w:spacing w:val="-4"/>
                <w:sz w:val="24"/>
              </w:rPr>
              <w:t>: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Pref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E23EE3" w:rsidTr="00E23EE3">
        <w:trPr>
          <w:trHeight w:val="299"/>
        </w:trPr>
        <w:tc>
          <w:tcPr>
            <w:tcW w:w="6615" w:type="dxa"/>
            <w:gridSpan w:val="4"/>
            <w:tcBorders>
              <w:right w:val="single" w:sz="4" w:space="0" w:color="auto"/>
            </w:tcBorders>
          </w:tcPr>
          <w:p w:rsidR="00E23EE3" w:rsidRDefault="00E23EE3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95" w:type="dxa"/>
            <w:gridSpan w:val="2"/>
          </w:tcPr>
          <w:p w:rsidR="00E23EE3" w:rsidRDefault="00E23EE3">
            <w:pPr>
              <w:pStyle w:val="TableParagraph"/>
              <w:spacing w:before="0"/>
              <w:ind w:left="0"/>
              <w:jc w:val="left"/>
            </w:pP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1150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proofErr w:type="spellStart"/>
            <w:r>
              <w:rPr>
                <w:spacing w:val="-2"/>
                <w:sz w:val="24"/>
              </w:rPr>
              <w:t>Sawar</w:t>
            </w:r>
            <w:proofErr w:type="spellEnd"/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1205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Kifayat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Abdullah </w:t>
            </w:r>
            <w:r>
              <w:rPr>
                <w:spacing w:val="-5"/>
                <w:sz w:val="24"/>
              </w:rPr>
              <w:t>Mir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5095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7000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1206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Mudassar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Amal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Abbas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3617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4600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1268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Sardar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akram</w:t>
            </w:r>
            <w:proofErr w:type="spellEnd"/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Akram</w:t>
            </w:r>
            <w:proofErr w:type="spellEnd"/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1199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Kashif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Qamar</w:t>
            </w:r>
            <w:proofErr w:type="spellEnd"/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Shoukat</w:t>
            </w:r>
            <w:proofErr w:type="spellEnd"/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Ayaz</w:t>
            </w:r>
            <w:proofErr w:type="spellEnd"/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1301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Habeeb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Noor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r>
              <w:rPr>
                <w:spacing w:val="-4"/>
                <w:sz w:val="24"/>
              </w:rPr>
              <w:t>Noor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1361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2000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569"/>
        </w:trPr>
        <w:tc>
          <w:tcPr>
            <w:tcW w:w="525" w:type="dxa"/>
          </w:tcPr>
          <w:p w:rsidR="00E23EE3" w:rsidRDefault="00E23EE3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spacing w:before="136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1229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spacing w:before="5" w:line="235" w:lineRule="auto"/>
              <w:ind w:left="24" w:right="97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MOHSIN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spacing w:before="5" w:line="235" w:lineRule="auto"/>
              <w:ind w:right="6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MUHAMMMAD YOUNAS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1317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Rooh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Hamz</w:t>
            </w:r>
            <w:proofErr w:type="spellEnd"/>
            <w:r>
              <w:rPr>
                <w:sz w:val="24"/>
              </w:rPr>
              <w:t xml:space="preserve"> Ullah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1353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Ali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1380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Safia</w:t>
            </w:r>
            <w:proofErr w:type="spellEnd"/>
            <w:r>
              <w:rPr>
                <w:sz w:val="24"/>
              </w:rPr>
              <w:t xml:space="preserve"> Rehman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Wali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1398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proofErr w:type="spellStart"/>
            <w:r>
              <w:rPr>
                <w:spacing w:val="-2"/>
                <w:sz w:val="24"/>
              </w:rPr>
              <w:t>Fahad</w:t>
            </w:r>
            <w:proofErr w:type="spellEnd"/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Zabat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1478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Salman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Luqman</w:t>
            </w:r>
            <w:proofErr w:type="spellEnd"/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1493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Jamal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Shah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Khan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1499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Khatir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Younas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1500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Khatir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Younas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1501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Khatir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Younas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1509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Hamid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Zewer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1494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Asim</w:t>
            </w:r>
            <w:proofErr w:type="spellEnd"/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Niaz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hassan</w:t>
            </w:r>
            <w:proofErr w:type="spellEnd"/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1521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Sohaima</w:t>
            </w:r>
            <w:proofErr w:type="spellEnd"/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1526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Sohail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Rehmat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1537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Iqra</w:t>
            </w:r>
            <w:proofErr w:type="spellEnd"/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Dilawar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1599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Muskan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Haji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1607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Zubair</w:t>
            </w:r>
            <w:proofErr w:type="spellEnd"/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Mohib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Zada</w:t>
            </w:r>
            <w:proofErr w:type="spellEnd"/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1232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Khursheed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Zahir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1019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1626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Zoniya</w:t>
            </w:r>
            <w:proofErr w:type="spellEnd"/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Roz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3175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3900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1627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Zoniya</w:t>
            </w:r>
            <w:proofErr w:type="spellEnd"/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Roz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3175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3900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1381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Safia</w:t>
            </w:r>
            <w:proofErr w:type="spellEnd"/>
            <w:r>
              <w:rPr>
                <w:sz w:val="24"/>
              </w:rPr>
              <w:t xml:space="preserve"> Rehman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Wali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1671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Rukhsana</w:t>
            </w:r>
            <w:proofErr w:type="spellEnd"/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Niaz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wali</w:t>
            </w:r>
            <w:proofErr w:type="spellEnd"/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1674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Irfan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Mir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Asghar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1731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Safia</w:t>
            </w:r>
            <w:proofErr w:type="spellEnd"/>
            <w:r>
              <w:rPr>
                <w:sz w:val="24"/>
              </w:rPr>
              <w:t xml:space="preserve"> Rehman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Wali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1733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nauman</w:t>
            </w:r>
            <w:proofErr w:type="spellEnd"/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Sahar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1412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Khalil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Nasir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1739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1775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Fazle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Naimat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Khhan</w:t>
            </w:r>
            <w:proofErr w:type="spellEnd"/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743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1785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Zain </w:t>
            </w: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Abiddin</w:t>
            </w:r>
            <w:proofErr w:type="spellEnd"/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Shams 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1821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Taj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mir</w:t>
            </w:r>
            <w:proofErr w:type="spellEnd"/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7"/>
        </w:trPr>
        <w:tc>
          <w:tcPr>
            <w:tcW w:w="525" w:type="dxa"/>
            <w:tcBorders>
              <w:bottom w:val="single" w:sz="2" w:space="0" w:color="000000"/>
            </w:tcBorders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795" w:type="dxa"/>
            <w:tcBorders>
              <w:bottom w:val="single" w:sz="2" w:space="0" w:color="000000"/>
            </w:tcBorders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1822</w:t>
            </w:r>
          </w:p>
        </w:tc>
        <w:tc>
          <w:tcPr>
            <w:tcW w:w="2520" w:type="dxa"/>
            <w:tcBorders>
              <w:bottom w:val="single" w:sz="2" w:space="0" w:color="000000"/>
            </w:tcBorders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Ismail</w:t>
            </w:r>
          </w:p>
        </w:tc>
        <w:tc>
          <w:tcPr>
            <w:tcW w:w="2775" w:type="dxa"/>
            <w:tcBorders>
              <w:bottom w:val="single" w:sz="2" w:space="0" w:color="000000"/>
            </w:tcBorders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Ajab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noor</w:t>
            </w:r>
            <w:proofErr w:type="spellEnd"/>
          </w:p>
        </w:tc>
        <w:tc>
          <w:tcPr>
            <w:tcW w:w="525" w:type="dxa"/>
            <w:tcBorders>
              <w:bottom w:val="single" w:sz="2" w:space="0" w:color="000000"/>
            </w:tcBorders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  <w:tcBorders>
              <w:bottom w:val="single" w:sz="2" w:space="0" w:color="000000"/>
            </w:tcBorders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  <w:tcBorders>
              <w:bottom w:val="single" w:sz="2" w:space="0" w:color="000000"/>
            </w:tcBorders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  <w:tcBorders>
              <w:bottom w:val="single" w:sz="2" w:space="0" w:color="000000"/>
            </w:tcBorders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173439" w:rsidRDefault="00173439">
      <w:pPr>
        <w:pStyle w:val="TableParagraph"/>
        <w:rPr>
          <w:sz w:val="24"/>
        </w:rPr>
        <w:sectPr w:rsidR="00173439" w:rsidSect="008508DE">
          <w:type w:val="continuous"/>
          <w:pgSz w:w="11900" w:h="16840"/>
          <w:pgMar w:top="360" w:right="566" w:bottom="470" w:left="153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95"/>
        <w:gridCol w:w="2520"/>
        <w:gridCol w:w="2775"/>
        <w:gridCol w:w="525"/>
        <w:gridCol w:w="540"/>
        <w:gridCol w:w="540"/>
        <w:gridCol w:w="555"/>
      </w:tblGrid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38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1830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Ghani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subhan</w:t>
            </w:r>
            <w:proofErr w:type="spellEnd"/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730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1865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Hazrat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Hafiz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679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1875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Wajid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Hamid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1902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Zeeshan</w:t>
            </w:r>
            <w:proofErr w:type="spellEnd"/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Naseem</w:t>
            </w:r>
            <w:proofErr w:type="spellEnd"/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1956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Salman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Aman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43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1967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Ihsan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Mubeen</w:t>
            </w:r>
            <w:proofErr w:type="spellEnd"/>
            <w:r>
              <w:rPr>
                <w:sz w:val="24"/>
              </w:rPr>
              <w:t xml:space="preserve"> Bad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628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1970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Soneela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Aiman</w:t>
            </w:r>
            <w:proofErr w:type="spellEnd"/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Ihsan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1983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Abuzar</w:t>
            </w:r>
            <w:proofErr w:type="spellEnd"/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pacing w:val="-2"/>
                <w:sz w:val="24"/>
              </w:rPr>
              <w:t>khaliq</w:t>
            </w:r>
            <w:proofErr w:type="spellEnd"/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2002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Nadia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Nasrominullah</w:t>
            </w:r>
            <w:proofErr w:type="spellEnd"/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1190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Nadia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Nasrominullah</w:t>
            </w:r>
            <w:proofErr w:type="spellEnd"/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2034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Hajira</w:t>
            </w:r>
            <w:proofErr w:type="spellEnd"/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Wahab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651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23EE3">
        <w:trPr>
          <w:trHeight w:val="299"/>
        </w:trPr>
        <w:tc>
          <w:tcPr>
            <w:tcW w:w="525" w:type="dxa"/>
          </w:tcPr>
          <w:p w:rsidR="00E23EE3" w:rsidRDefault="00E23EE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795" w:type="dxa"/>
          </w:tcPr>
          <w:p w:rsidR="00E23EE3" w:rsidRDefault="00E23EE3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2037</w:t>
            </w:r>
          </w:p>
        </w:tc>
        <w:tc>
          <w:tcPr>
            <w:tcW w:w="2520" w:type="dxa"/>
          </w:tcPr>
          <w:p w:rsidR="00E23EE3" w:rsidRDefault="00E23EE3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Saeed </w:t>
            </w:r>
            <w:r>
              <w:rPr>
                <w:spacing w:val="-4"/>
                <w:sz w:val="24"/>
              </w:rPr>
              <w:t>Noor</w:t>
            </w:r>
          </w:p>
        </w:tc>
        <w:tc>
          <w:tcPr>
            <w:tcW w:w="2775" w:type="dxa"/>
          </w:tcPr>
          <w:p w:rsidR="00E23EE3" w:rsidRDefault="00E23EE3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Awa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E23EE3" w:rsidRDefault="00E23EE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E23EE3" w:rsidRDefault="00E23EE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E23EE3" w:rsidRDefault="00E23EE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B46E3F" w:rsidRDefault="00B46E3F"/>
    <w:sectPr w:rsidR="00B46E3F" w:rsidSect="00E23EE3">
      <w:type w:val="continuous"/>
      <w:pgSz w:w="11900" w:h="16840"/>
      <w:pgMar w:top="540" w:right="566" w:bottom="280" w:left="153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439"/>
    <w:rsid w:val="00021347"/>
    <w:rsid w:val="00173439"/>
    <w:rsid w:val="008508DE"/>
    <w:rsid w:val="00866CC4"/>
    <w:rsid w:val="00B46E3F"/>
    <w:rsid w:val="00E2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4846B3-8665-4CB6-AEBB-293BA23E4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2</cp:revision>
  <dcterms:created xsi:type="dcterms:W3CDTF">2026-09-16T07:51:00Z</dcterms:created>
  <dcterms:modified xsi:type="dcterms:W3CDTF">2026-09-16T07:51:00Z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Mozilla/5.0 (Windows NT 10.0; Win64; x64) AppleWebKit/537.36 (KHTML, like Gecko) Chrome/153.0.0.0 Safari/537.36 Edg/153.0.0.0</vt:lpwstr>
  </property>
  <property fmtid="{D5CDD505-2E9C-101B-9397-08002B2CF9AE}" pid="5" name="LastSaved">
    <vt:filetime>2026-09-16T00:00:00Z</vt:filetime>
  </property>
  <property fmtid="{D5CDD505-2E9C-101B-9397-08002B2CF9AE}" pid="6" name="Producer">
    <vt:lpwstr>Skia/PDF m153</vt:lpwstr>
  </property>
</Properties>
</file>